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6118" w14:textId="77777777" w:rsidR="008B2F7F" w:rsidRDefault="008904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05EEB" wp14:editId="0566472C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78600" cy="1238250"/>
                <wp:effectExtent l="0" t="0" r="127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217D4" id="正方形/長方形 11" o:spid="_x0000_s1026" style="position:absolute;left:0;text-align:left;margin-left:3.2pt;margin-top:1.1pt;width:518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" filled="f" strokecolor="#00b050" strokeweight="2pt"/>
            </w:pict>
          </mc:Fallback>
        </mc:AlternateContent>
      </w:r>
      <w:r w:rsidR="0020236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528BE" wp14:editId="09B8DEFD">
                <wp:simplePos x="0" y="0"/>
                <wp:positionH relativeFrom="column">
                  <wp:posOffset>123190</wp:posOffset>
                </wp:positionH>
                <wp:positionV relativeFrom="paragraph">
                  <wp:posOffset>84455</wp:posOffset>
                </wp:positionV>
                <wp:extent cx="6414135" cy="1104265"/>
                <wp:effectExtent l="0" t="0" r="2476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10426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02C3" w14:textId="77777777" w:rsidR="005A214E" w:rsidRPr="00930D17" w:rsidRDefault="00763285" w:rsidP="00930D17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説明会</w:t>
                            </w:r>
                            <w:r w:rsidR="005A214E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の</w:t>
                            </w:r>
                            <w:r w:rsidR="00F65EF3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ご案内</w:t>
                            </w:r>
                          </w:p>
                          <w:p w14:paraId="4FBECE8D" w14:textId="77777777" w:rsidR="001D4D6A" w:rsidRPr="00C43401" w:rsidRDefault="007425E0" w:rsidP="00930D1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もっと学びたい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」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の気持ちを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大切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2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7pt;margin-top:6.65pt;width:505.05pt;height:8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" fillcolor="#00b050" strokecolor="#00b050" strokeweight=".5pt">
                <v:textbox>
                  <w:txbxContent>
                    <w:p w14:paraId="30E802C3" w14:textId="77777777" w:rsidR="005A214E" w:rsidRPr="00930D17" w:rsidRDefault="00763285" w:rsidP="00930D17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説明会</w:t>
                      </w:r>
                      <w:r w:rsidR="005A214E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の</w:t>
                      </w:r>
                      <w:r w:rsidR="00F65EF3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ご案内</w:t>
                      </w:r>
                    </w:p>
                    <w:p w14:paraId="4FBECE8D" w14:textId="77777777" w:rsidR="001D4D6A" w:rsidRPr="00C43401" w:rsidRDefault="007425E0" w:rsidP="00930D1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もっと学びたい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」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の気持ちを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大切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 w:rsidR="00930D17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8480" behindDoc="0" locked="0" layoutInCell="1" allowOverlap="1" wp14:anchorId="144F3AD9" wp14:editId="3E914D61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BFE3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59BF1A6A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13654222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2EA6BBDD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4D81D8E3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096A60DF" w14:textId="1E43836E" w:rsidR="00973E4C" w:rsidRDefault="000C43EF" w:rsidP="00140AB5">
      <w:pPr>
        <w:pStyle w:val="a3"/>
        <w:spacing w:beforeLines="50" w:before="180" w:line="0" w:lineRule="atLeast"/>
        <w:ind w:firstLineChars="129" w:firstLine="28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202</w:t>
      </w:r>
      <w:r w:rsidR="001D338D">
        <w:rPr>
          <w:rFonts w:ascii="Meiryo UI" w:eastAsia="Meiryo UI" w:hAnsi="Meiryo UI" w:cs="Meiryo UI" w:hint="eastAsia"/>
        </w:rPr>
        <w:t>4</w:t>
      </w:r>
      <w:r w:rsidR="009C4040">
        <w:rPr>
          <w:rFonts w:ascii="Meiryo UI" w:eastAsia="Meiryo UI" w:hAnsi="Meiryo UI" w:cs="Meiryo UI" w:hint="eastAsia"/>
        </w:rPr>
        <w:t>年</w:t>
      </w:r>
      <w:r w:rsidR="00763285" w:rsidRPr="00507D57">
        <w:rPr>
          <w:rFonts w:ascii="Meiryo UI" w:eastAsia="Meiryo UI" w:hAnsi="Meiryo UI" w:cs="Meiryo UI" w:hint="eastAsia"/>
        </w:rPr>
        <w:t>の学校説明会について、下記の通り実施させていただきますので、来年度</w:t>
      </w:r>
      <w:r w:rsidR="00973E4C">
        <w:rPr>
          <w:rFonts w:ascii="Meiryo UI" w:eastAsia="Meiryo UI" w:hAnsi="Meiryo UI" w:cs="Meiryo UI" w:hint="eastAsia"/>
        </w:rPr>
        <w:t>(</w:t>
      </w:r>
      <w:r>
        <w:rPr>
          <w:rFonts w:ascii="Meiryo UI" w:eastAsia="Meiryo UI" w:hAnsi="Meiryo UI" w:cs="Meiryo UI" w:hint="eastAsia"/>
        </w:rPr>
        <w:t>202</w:t>
      </w:r>
      <w:r w:rsidR="001D338D">
        <w:rPr>
          <w:rFonts w:ascii="Meiryo UI" w:eastAsia="Meiryo UI" w:hAnsi="Meiryo UI" w:cs="Meiryo UI" w:hint="eastAsia"/>
        </w:rPr>
        <w:t>5</w:t>
      </w:r>
      <w:r w:rsidR="00973E4C">
        <w:rPr>
          <w:rFonts w:ascii="Meiryo UI" w:eastAsia="Meiryo UI" w:hAnsi="Meiryo UI" w:cs="Meiryo UI" w:hint="eastAsia"/>
        </w:rPr>
        <w:t>年</w:t>
      </w:r>
      <w:r w:rsidR="005938F7">
        <w:rPr>
          <w:rFonts w:ascii="Meiryo UI" w:eastAsia="Meiryo UI" w:hAnsi="Meiryo UI" w:cs="Meiryo UI" w:hint="eastAsia"/>
        </w:rPr>
        <w:t>４月</w:t>
      </w:r>
      <w:r w:rsidR="00973E4C">
        <w:rPr>
          <w:rFonts w:ascii="Meiryo UI" w:eastAsia="Meiryo UI" w:hAnsi="Meiryo UI" w:cs="Meiryo UI" w:hint="eastAsia"/>
        </w:rPr>
        <w:t>)</w:t>
      </w:r>
      <w:r w:rsidR="00763285" w:rsidRPr="00507D57">
        <w:rPr>
          <w:rFonts w:ascii="Meiryo UI" w:eastAsia="Meiryo UI" w:hAnsi="Meiryo UI" w:cs="Meiryo UI" w:hint="eastAsia"/>
        </w:rPr>
        <w:t>の入学を検討</w:t>
      </w:r>
    </w:p>
    <w:p w14:paraId="630438B3" w14:textId="4A255F91" w:rsidR="005E14C6" w:rsidRDefault="00763285" w:rsidP="00140AB5">
      <w:pPr>
        <w:pStyle w:val="a3"/>
        <w:spacing w:line="0" w:lineRule="atLeast"/>
        <w:ind w:firstLineChars="129" w:firstLine="284"/>
        <w:rPr>
          <w:rFonts w:ascii="Meiryo UI" w:eastAsia="Meiryo UI" w:hAnsi="Meiryo UI" w:cs="Meiryo UI"/>
        </w:rPr>
      </w:pPr>
      <w:r w:rsidRPr="00507D57">
        <w:rPr>
          <w:rFonts w:ascii="Meiryo UI" w:eastAsia="Meiryo UI" w:hAnsi="Meiryo UI" w:cs="Meiryo UI" w:hint="eastAsia"/>
        </w:rPr>
        <w:t>されている方、学校関係者の皆様、是非ご参加いただきますようお願いいたします。</w:t>
      </w:r>
    </w:p>
    <w:p w14:paraId="692579E9" w14:textId="77777777" w:rsidR="002F7889" w:rsidRPr="002F7889" w:rsidRDefault="002F7889" w:rsidP="002F7889">
      <w:pPr>
        <w:pStyle w:val="a3"/>
        <w:rPr>
          <w:rFonts w:ascii="Meiryo UI" w:eastAsia="Meiryo UI" w:hAnsi="Meiryo UI" w:cs="Meiryo UI"/>
          <w:sz w:val="16"/>
          <w:szCs w:val="16"/>
        </w:rPr>
      </w:pPr>
    </w:p>
    <w:p w14:paraId="38ADC2A7" w14:textId="4A309169" w:rsidR="002F7889" w:rsidRPr="00DC581B" w:rsidRDefault="00106275" w:rsidP="002F7889">
      <w:pPr>
        <w:pStyle w:val="a3"/>
        <w:spacing w:afterLines="50" w:after="180" w:line="0" w:lineRule="atLeast"/>
        <w:ind w:firstLineChars="44" w:firstLine="123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DC581B">
        <w:rPr>
          <w:rFonts w:ascii="Meiryo UI" w:eastAsia="Meiryo UI" w:hAnsi="Meiryo UI" w:cs="Meiryo UI" w:hint="eastAsia"/>
          <w:b/>
          <w:sz w:val="28"/>
          <w:szCs w:val="28"/>
          <w:u w:val="single"/>
        </w:rPr>
        <w:t>学校説明会</w:t>
      </w:r>
      <w:r w:rsidR="00F65EF3" w:rsidRPr="00DC581B">
        <w:rPr>
          <w:rFonts w:ascii="Meiryo UI" w:eastAsia="Meiryo UI" w:hAnsi="Meiryo UI" w:cs="Meiryo UI" w:hint="eastAsia"/>
          <w:b/>
          <w:sz w:val="28"/>
          <w:szCs w:val="28"/>
          <w:u w:val="single"/>
        </w:rPr>
        <w:t>について</w:t>
      </w:r>
    </w:p>
    <w:p w14:paraId="0034C569" w14:textId="7D115F60" w:rsidR="00106275" w:rsidRPr="002F7889" w:rsidRDefault="00106275" w:rsidP="00DC581B">
      <w:pPr>
        <w:pStyle w:val="a3"/>
        <w:spacing w:line="0" w:lineRule="atLeast"/>
        <w:ind w:firstLineChars="194" w:firstLine="466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[第1回]</w:t>
      </w:r>
    </w:p>
    <w:p w14:paraId="1949553D" w14:textId="1C89358D" w:rsidR="006D10BC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>
        <w:rPr>
          <w:rFonts w:ascii="Meiryo UI" w:eastAsia="Meiryo UI" w:hAnsi="Meiryo UI" w:cs="Meiryo UI" w:hint="eastAsia"/>
          <w:sz w:val="24"/>
          <w:szCs w:val="24"/>
        </w:rPr>
        <w:t>202</w:t>
      </w:r>
      <w:r w:rsidR="001D338D">
        <w:rPr>
          <w:rFonts w:ascii="Meiryo UI" w:eastAsia="Meiryo UI" w:hAnsi="Meiryo UI" w:cs="Meiryo UI" w:hint="eastAsia"/>
          <w:sz w:val="24"/>
          <w:szCs w:val="24"/>
        </w:rPr>
        <w:t>4</w:t>
      </w:r>
      <w:r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6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2</w:t>
      </w:r>
      <w:r w:rsidR="001D338D">
        <w:rPr>
          <w:rFonts w:ascii="Meiryo UI" w:eastAsia="Meiryo UI" w:hAnsi="Meiryo UI" w:cs="Meiryo UI" w:hint="eastAsia"/>
          <w:sz w:val="24"/>
          <w:szCs w:val="24"/>
        </w:rPr>
        <w:t>９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 w:rsidR="0028181D">
        <w:rPr>
          <w:rFonts w:ascii="Meiryo UI" w:eastAsia="Meiryo UI" w:hAnsi="Meiryo UI" w:cs="Meiryo UI" w:hint="eastAsia"/>
          <w:sz w:val="24"/>
          <w:szCs w:val="24"/>
        </w:rPr>
        <w:t>土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  <w:r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午前１0時～午後12時</w:t>
      </w:r>
    </w:p>
    <w:p w14:paraId="4648ABA5" w14:textId="22B94FFC" w:rsidR="00851008" w:rsidRPr="009C4040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70C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</w:p>
    <w:p w14:paraId="6CEDA055" w14:textId="1725F36D" w:rsidR="009C4040" w:rsidRPr="000C43EF" w:rsidRDefault="00106275" w:rsidP="00DC581B">
      <w:pPr>
        <w:pStyle w:val="a3"/>
        <w:spacing w:beforeLines="50" w:before="180" w:line="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9C404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[第2回]</w:t>
      </w:r>
      <w:r w:rsidR="009C4040" w:rsidRPr="009C4040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 w:rsidR="000C43EF" w:rsidRPr="000C43EF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授業見学会</w:t>
      </w:r>
    </w:p>
    <w:p w14:paraId="25F85445" w14:textId="380D8BB3" w:rsidR="000C43EF" w:rsidRPr="000C43EF" w:rsidRDefault="000C43EF" w:rsidP="00106275">
      <w:pPr>
        <w:pStyle w:val="a3"/>
        <w:spacing w:line="0" w:lineRule="atLeas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0C43EF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　　　　</w:t>
      </w:r>
      <w:r w:rsidRPr="000C43E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本校の授業風景を見学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いただき</w:t>
      </w:r>
      <w:r w:rsidRPr="000C43E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ます。</w:t>
      </w:r>
    </w:p>
    <w:p w14:paraId="732CCA32" w14:textId="52B08B17" w:rsidR="006B5AF8" w:rsidRPr="00106275" w:rsidRDefault="006B5AF8" w:rsidP="009C4040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 w:rsidR="006D10BC">
        <w:rPr>
          <w:rFonts w:ascii="Meiryo UI" w:eastAsia="Meiryo UI" w:hAnsi="Meiryo UI" w:cs="Meiryo UI" w:hint="eastAsia"/>
          <w:sz w:val="24"/>
          <w:szCs w:val="24"/>
        </w:rPr>
        <w:t>202</w:t>
      </w:r>
      <w:r w:rsidR="001D338D">
        <w:rPr>
          <w:rFonts w:ascii="Meiryo UI" w:eastAsia="Meiryo UI" w:hAnsi="Meiryo UI" w:cs="Meiryo UI" w:hint="eastAsia"/>
          <w:sz w:val="24"/>
          <w:szCs w:val="24"/>
        </w:rPr>
        <w:t>4</w:t>
      </w:r>
      <w:r w:rsidR="009C4040"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 w:rsidR="00D52F49">
        <w:rPr>
          <w:rFonts w:ascii="Meiryo UI" w:eastAsia="Meiryo UI" w:hAnsi="Meiryo UI" w:cs="Meiryo UI" w:hint="eastAsia"/>
          <w:sz w:val="24"/>
          <w:szCs w:val="24"/>
        </w:rPr>
        <w:t>7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 w:rsidR="00DC581B">
        <w:rPr>
          <w:rFonts w:ascii="Meiryo UI" w:eastAsia="Meiryo UI" w:hAnsi="Meiryo UI" w:cs="Meiryo UI"/>
          <w:sz w:val="24"/>
          <w:szCs w:val="24"/>
        </w:rPr>
        <w:t>2</w:t>
      </w:r>
      <w:r w:rsidR="001D338D">
        <w:rPr>
          <w:rFonts w:ascii="Meiryo UI" w:eastAsia="Meiryo UI" w:hAnsi="Meiryo UI" w:cs="Meiryo UI" w:hint="eastAsia"/>
          <w:sz w:val="24"/>
          <w:szCs w:val="24"/>
        </w:rPr>
        <w:t>7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 w:rsidR="001D338D">
        <w:rPr>
          <w:rFonts w:ascii="Meiryo UI" w:eastAsia="Meiryo UI" w:hAnsi="Meiryo UI" w:cs="Meiryo UI" w:hint="eastAsia"/>
          <w:sz w:val="24"/>
          <w:szCs w:val="24"/>
        </w:rPr>
        <w:t>土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）</w:t>
      </w:r>
      <w:r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午前１0時～午後12時</w:t>
      </w:r>
    </w:p>
    <w:p w14:paraId="1C77B691" w14:textId="422CAD8A" w:rsidR="00DC581B" w:rsidRPr="00DC581B" w:rsidRDefault="00DC581B" w:rsidP="00DC581B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  <w:r>
        <w:rPr>
          <w:rFonts w:ascii="Meiryo UI" w:eastAsia="Meiryo UI" w:hAnsi="Meiryo UI" w:cs="Meiryo UI"/>
          <w:sz w:val="24"/>
          <w:szCs w:val="24"/>
        </w:rPr>
        <w:t xml:space="preserve"> / L’s College</w:t>
      </w:r>
      <w:r>
        <w:rPr>
          <w:rFonts w:ascii="Meiryo UI" w:eastAsia="Meiryo UI" w:hAnsi="Meiryo UI" w:cs="Meiryo UI" w:hint="eastAsia"/>
          <w:sz w:val="24"/>
          <w:szCs w:val="24"/>
        </w:rPr>
        <w:t>おおさか　各教室</w:t>
      </w:r>
    </w:p>
    <w:p w14:paraId="5D38E1DF" w14:textId="642E37AD" w:rsidR="000C43EF" w:rsidRPr="009C4040" w:rsidRDefault="000C43EF" w:rsidP="00DC581B">
      <w:pPr>
        <w:pStyle w:val="a3"/>
        <w:spacing w:beforeLines="50" w:before="180" w:line="0" w:lineRule="atLeast"/>
        <w:ind w:leftChars="202" w:left="424"/>
        <w:rPr>
          <w:rFonts w:ascii="Meiryo UI" w:eastAsia="Meiryo UI" w:hAnsi="Meiryo UI" w:cs="Meiryo UI"/>
          <w:b/>
          <w:sz w:val="24"/>
          <w:szCs w:val="24"/>
        </w:rPr>
      </w:pP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</w:t>
      </w:r>
      <w:r>
        <w:rPr>
          <w:rFonts w:ascii="Meiryo UI" w:eastAsia="Meiryo UI" w:hAnsi="Meiryo UI" w:cs="Meiryo UI" w:hint="eastAsia"/>
          <w:b/>
          <w:sz w:val="24"/>
          <w:szCs w:val="24"/>
        </w:rPr>
        <w:t>3</w:t>
      </w:r>
      <w:r w:rsidRPr="009C4040">
        <w:rPr>
          <w:rFonts w:ascii="Meiryo UI" w:eastAsia="Meiryo UI" w:hAnsi="Meiryo UI" w:cs="Meiryo UI" w:hint="eastAsia"/>
          <w:b/>
          <w:sz w:val="24"/>
          <w:szCs w:val="24"/>
        </w:rPr>
        <w:t>回]</w:t>
      </w:r>
    </w:p>
    <w:p w14:paraId="66FCBA8E" w14:textId="67159FF4" w:rsidR="000C43EF" w:rsidRDefault="000C43EF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>
        <w:rPr>
          <w:rFonts w:ascii="Meiryo UI" w:eastAsia="Meiryo UI" w:hAnsi="Meiryo UI" w:cs="Meiryo UI" w:hint="eastAsia"/>
          <w:sz w:val="24"/>
          <w:szCs w:val="24"/>
        </w:rPr>
        <w:t>202</w:t>
      </w:r>
      <w:r w:rsidR="001D338D">
        <w:rPr>
          <w:rFonts w:ascii="Meiryo UI" w:eastAsia="Meiryo UI" w:hAnsi="Meiryo UI" w:cs="Meiryo UI" w:hint="eastAsia"/>
          <w:sz w:val="24"/>
          <w:szCs w:val="24"/>
        </w:rPr>
        <w:t>4</w:t>
      </w:r>
      <w:r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8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2</w:t>
      </w:r>
      <w:r w:rsidR="001D338D">
        <w:rPr>
          <w:rFonts w:ascii="Meiryo UI" w:eastAsia="Meiryo UI" w:hAnsi="Meiryo UI" w:cs="Meiryo UI" w:hint="eastAsia"/>
          <w:sz w:val="24"/>
          <w:szCs w:val="24"/>
        </w:rPr>
        <w:t>4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>
        <w:rPr>
          <w:rFonts w:ascii="Meiryo UI" w:eastAsia="Meiryo UI" w:hAnsi="Meiryo UI" w:cs="Meiryo UI" w:hint="eastAsia"/>
          <w:sz w:val="24"/>
          <w:szCs w:val="24"/>
        </w:rPr>
        <w:t>土）</w:t>
      </w:r>
      <w:r w:rsidR="006D10BC"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午前１0時～午後12時</w:t>
      </w:r>
    </w:p>
    <w:p w14:paraId="056FB698" w14:textId="32EB67FE" w:rsidR="006D10BC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70C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</w:p>
    <w:p w14:paraId="72A7E477" w14:textId="77777777" w:rsidR="000C43EF" w:rsidRPr="000739F2" w:rsidRDefault="000C43EF" w:rsidP="000C43EF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5F730336" w14:textId="60CF6310" w:rsidR="000C43EF" w:rsidRDefault="006B5AF8" w:rsidP="000C43EF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学校説明会</w:t>
      </w:r>
      <w:r w:rsidR="000C43EF">
        <w:rPr>
          <w:rFonts w:ascii="Meiryo UI" w:eastAsia="Meiryo UI" w:hAnsi="Meiryo UI" w:cs="Meiryo UI" w:hint="eastAsia"/>
          <w:sz w:val="24"/>
          <w:szCs w:val="24"/>
        </w:rPr>
        <w:t>並びに授業見学会</w:t>
      </w:r>
      <w:r>
        <w:rPr>
          <w:rFonts w:ascii="Meiryo UI" w:eastAsia="Meiryo UI" w:hAnsi="Meiryo UI" w:cs="Meiryo UI" w:hint="eastAsia"/>
          <w:sz w:val="24"/>
          <w:szCs w:val="24"/>
        </w:rPr>
        <w:t>に参加を希望される方は、別紙の参加申込書に必要事項をご記入の上FAXもしくは</w:t>
      </w:r>
      <w:r w:rsidR="000C43EF">
        <w:rPr>
          <w:rFonts w:ascii="Meiryo UI" w:eastAsia="Meiryo UI" w:hAnsi="Meiryo UI" w:cs="Meiryo UI" w:hint="eastAsia"/>
          <w:sz w:val="24"/>
          <w:szCs w:val="24"/>
        </w:rPr>
        <w:t>メールにて、お知らせください。</w:t>
      </w:r>
    </w:p>
    <w:p w14:paraId="4546F8F3" w14:textId="2A202756" w:rsidR="00851008" w:rsidRPr="00DC581B" w:rsidRDefault="006B5AF8" w:rsidP="000C43EF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C581B">
        <w:rPr>
          <w:rFonts w:ascii="Meiryo UI" w:eastAsia="Meiryo UI" w:hAnsi="Meiryo UI" w:cs="Meiryo UI" w:hint="eastAsia"/>
          <w:sz w:val="24"/>
          <w:szCs w:val="24"/>
        </w:rPr>
        <w:t>※　説明会終了後、</w:t>
      </w:r>
      <w:r w:rsidR="00FB724D" w:rsidRPr="00DC581B">
        <w:rPr>
          <w:rFonts w:ascii="Meiryo UI" w:eastAsia="Meiryo UI" w:hAnsi="Meiryo UI" w:cs="Meiryo UI" w:hint="eastAsia"/>
          <w:sz w:val="24"/>
          <w:szCs w:val="24"/>
        </w:rPr>
        <w:t>個別</w:t>
      </w:r>
      <w:r w:rsidRPr="00DC581B">
        <w:rPr>
          <w:rFonts w:ascii="Meiryo UI" w:eastAsia="Meiryo UI" w:hAnsi="Meiryo UI" w:cs="Meiryo UI" w:hint="eastAsia"/>
          <w:sz w:val="24"/>
          <w:szCs w:val="24"/>
        </w:rPr>
        <w:t>相談会も予定しております。</w:t>
      </w:r>
    </w:p>
    <w:p w14:paraId="4EC95898" w14:textId="77777777" w:rsidR="000952F2" w:rsidRPr="000739F2" w:rsidRDefault="000952F2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1D58A2A7" w14:textId="3D922D55" w:rsidR="00F65EF3" w:rsidRPr="00D93C74" w:rsidRDefault="00A07013" w:rsidP="006B5AF8">
      <w:pPr>
        <w:pStyle w:val="a3"/>
        <w:spacing w:line="0" w:lineRule="atLeast"/>
        <w:ind w:leftChars="202" w:left="424" w:firstLineChars="200" w:firstLine="684"/>
        <w:rPr>
          <w:rFonts w:ascii="Meiryo UI" w:eastAsia="Meiryo UI" w:hAnsi="Meiryo UI" w:cs="Meiryo UI"/>
          <w:sz w:val="24"/>
          <w:szCs w:val="24"/>
        </w:rPr>
      </w:pPr>
      <w:r w:rsidRPr="006B5AF8">
        <w:rPr>
          <w:rFonts w:ascii="Meiryo UI" w:eastAsia="Meiryo UI" w:hAnsi="Meiryo UI" w:cs="Meiryo UI" w:hint="eastAsia"/>
          <w:spacing w:val="51"/>
          <w:sz w:val="24"/>
          <w:szCs w:val="24"/>
          <w:fitText w:val="880" w:id="880611329"/>
        </w:rPr>
        <w:t>アクセ</w:t>
      </w:r>
      <w:r w:rsidRPr="006B5AF8">
        <w:rPr>
          <w:rFonts w:ascii="Meiryo UI" w:eastAsia="Meiryo UI" w:hAnsi="Meiryo UI" w:cs="Meiryo UI" w:hint="eastAsia"/>
          <w:spacing w:val="1"/>
          <w:sz w:val="24"/>
          <w:szCs w:val="24"/>
          <w:fitText w:val="880" w:id="880611329"/>
        </w:rPr>
        <w:t>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：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JR環状線「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芦原橋</w:t>
      </w:r>
      <w:r w:rsidR="000739F2">
        <w:rPr>
          <w:rFonts w:ascii="Meiryo UI" w:eastAsia="Meiryo UI" w:hAnsi="Meiryo UI" w:cs="Meiryo UI" w:hint="eastAsia"/>
          <w:sz w:val="24"/>
          <w:szCs w:val="24"/>
        </w:rPr>
        <w:t>駅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7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C649591" w14:textId="2BE1E6E1" w:rsidR="00D93C74" w:rsidRDefault="001A061D" w:rsidP="009C4040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地下鉄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千日前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線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桜川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駅」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Pr="00D93C74">
        <w:rPr>
          <w:rFonts w:ascii="Meiryo UI" w:eastAsia="Meiryo UI" w:hAnsi="Meiryo UI" w:cs="Meiryo UI" w:hint="eastAsia"/>
          <w:sz w:val="24"/>
          <w:szCs w:val="24"/>
        </w:rPr>
        <w:t>1</w:t>
      </w:r>
      <w:r w:rsidR="00B37D93">
        <w:rPr>
          <w:rFonts w:ascii="Meiryo UI" w:eastAsia="Meiryo UI" w:hAnsi="Meiryo UI" w:cs="Meiryo UI" w:hint="eastAsia"/>
          <w:sz w:val="24"/>
          <w:szCs w:val="24"/>
        </w:rPr>
        <w:t>5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9CABEA7" w14:textId="146306C7" w:rsidR="00125BFE" w:rsidRDefault="003C3DD9" w:rsidP="009C4040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近鉄・阪神なんば線「桜川駅」下車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徒歩1</w:t>
      </w:r>
      <w:r w:rsidR="00B37D93">
        <w:rPr>
          <w:rFonts w:ascii="Meiryo UI" w:eastAsia="Meiryo UI" w:hAnsi="Meiryo UI" w:cs="Meiryo UI" w:hint="eastAsia"/>
          <w:sz w:val="24"/>
          <w:szCs w:val="24"/>
        </w:rPr>
        <w:t>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4A61DAC2" w14:textId="3607CD3F" w:rsidR="000739F2" w:rsidRPr="00D93C74" w:rsidRDefault="000739F2" w:rsidP="009C4040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南海・汐見橋線「芦原町駅」下車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徒歩３分</w:t>
      </w:r>
    </w:p>
    <w:p w14:paraId="22010AED" w14:textId="77777777" w:rsidR="00507D57" w:rsidRPr="000739F2" w:rsidRDefault="00507D57" w:rsidP="005E14C6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16"/>
          <w:szCs w:val="16"/>
        </w:rPr>
      </w:pPr>
    </w:p>
    <w:p w14:paraId="1D0CDC0C" w14:textId="77777777" w:rsidR="005E14C6" w:rsidRDefault="00851008" w:rsidP="005E14C6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ご不明な点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等がありましたら、</w:t>
      </w:r>
      <w:r w:rsidR="005E14C6">
        <w:rPr>
          <w:rFonts w:ascii="Meiryo UI" w:eastAsia="Meiryo UI" w:hAnsi="Meiryo UI" w:cs="Meiryo UI" w:hint="eastAsia"/>
          <w:sz w:val="24"/>
          <w:szCs w:val="24"/>
        </w:rPr>
        <w:t>ご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遠慮なく電話・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メールにてご連絡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ください。</w:t>
      </w:r>
    </w:p>
    <w:p w14:paraId="1667AA2A" w14:textId="5B3CCB81" w:rsidR="00890491" w:rsidRPr="00E3686C" w:rsidRDefault="00851008" w:rsidP="00BE36BB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また、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インターネットで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「エルズカレッジ」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と</w:t>
      </w:r>
      <w:r w:rsidRPr="00D93C74">
        <w:rPr>
          <w:rFonts w:ascii="Meiryo UI" w:eastAsia="Meiryo UI" w:hAnsi="Meiryo UI" w:cs="Meiryo UI" w:hint="eastAsia"/>
          <w:sz w:val="24"/>
          <w:szCs w:val="24"/>
        </w:rPr>
        <w:t>検索いただければ、ホームページからもアクセス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が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可能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です。</w:t>
      </w:r>
    </w:p>
    <w:p w14:paraId="21F7D7E3" w14:textId="2EF574CF" w:rsidR="00890491" w:rsidRPr="000739F2" w:rsidRDefault="00890491" w:rsidP="00D93C74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399BF439" w14:textId="198EFA93" w:rsidR="00890491" w:rsidRDefault="00140AB5" w:rsidP="00D93C74">
      <w:pPr>
        <w:pStyle w:val="a3"/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26511" wp14:editId="4FEC1593">
                <wp:simplePos x="0" y="0"/>
                <wp:positionH relativeFrom="margin">
                  <wp:posOffset>-76200</wp:posOffset>
                </wp:positionH>
                <wp:positionV relativeFrom="paragraph">
                  <wp:posOffset>44450</wp:posOffset>
                </wp:positionV>
                <wp:extent cx="6858000" cy="1594485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94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4AF2" w14:textId="77777777" w:rsidR="001D4D6A" w:rsidRPr="00202362" w:rsidRDefault="001D4D6A" w:rsidP="00F65EF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一般社団法人エル・チャレンジ</w:t>
                            </w:r>
                            <w:r w:rsidR="00F65EF3"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L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s College おおさか</w:t>
                            </w:r>
                          </w:p>
                          <w:p w14:paraId="41E6EE38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556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0027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大阪市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浪速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区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木津川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2丁目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3-8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A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’</w:t>
                            </w:r>
                            <w:r w:rsidR="00B37D93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ワーク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創造館1階</w:t>
                            </w:r>
                          </w:p>
                          <w:p w14:paraId="534DBF0C" w14:textId="6020546B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Tel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7730</w:t>
                            </w:r>
                            <w:r w:rsidR="00A5006D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Fax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7733</w:t>
                            </w:r>
                            <w:r w:rsidR="005A214E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Mail :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2C41DE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lcosaka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@l-challenge.com</w:t>
                            </w:r>
                          </w:p>
                          <w:p w14:paraId="68A70DFE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4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URL: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6511" id="テキスト ボックス 3" o:spid="_x0000_s1027" type="#_x0000_t202" style="position:absolute;margin-left:-6pt;margin-top:3.5pt;width:540pt;height:1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" filled="f" strokecolor="#00b050" strokeweight="1.5pt">
                <v:textbox inset="0,0,0,0">
                  <w:txbxContent>
                    <w:p w14:paraId="322B4AF2" w14:textId="77777777" w:rsidR="001D4D6A" w:rsidRPr="00202362" w:rsidRDefault="001D4D6A" w:rsidP="00F65EF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一般社団法人エル・チャレンジ</w:t>
                      </w:r>
                      <w:r w:rsidR="00F65EF3" w:rsidRPr="0020236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L</w:t>
                      </w:r>
                      <w:r w:rsidRPr="0020236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’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s College おおさか</w:t>
                      </w:r>
                    </w:p>
                    <w:p w14:paraId="41E6EE38" w14:textId="77777777" w:rsidR="001D4D6A" w:rsidRPr="00202362" w:rsidRDefault="001D4D6A" w:rsidP="00A5006D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556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2"/>
                        </w:rPr>
                        <w:t>0027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大阪市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浪速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区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木津川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2丁目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3-8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A</w:t>
                      </w:r>
                      <w:r w:rsidR="00CB3E29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’</w:t>
                      </w:r>
                      <w:r w:rsidR="00B37D93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ワーク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創造館1階</w:t>
                      </w:r>
                    </w:p>
                    <w:p w14:paraId="534DBF0C" w14:textId="6020546B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Tel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7730</w:t>
                      </w:r>
                      <w:r w:rsidR="00A5006D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Fax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7733</w:t>
                      </w:r>
                      <w:r w:rsidR="005A214E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Mail :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 </w:t>
                      </w:r>
                      <w:r w:rsidR="002C41DE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lcosaka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@l-challenge.com</w:t>
                      </w:r>
                    </w:p>
                    <w:p w14:paraId="68A70DFE" w14:textId="77777777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4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URL:</w:t>
                      </w:r>
                      <w:r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50A45" w14:textId="77777777" w:rsidR="00890491" w:rsidRDefault="00890491" w:rsidP="0089049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997D18F" w14:textId="77777777" w:rsidR="00DE1809" w:rsidRPr="00890491" w:rsidRDefault="00DE1809" w:rsidP="0089049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657F7BE" w14:textId="77777777" w:rsidR="00BE36BB" w:rsidRDefault="00BE36BB" w:rsidP="00890491">
      <w:pPr>
        <w:rPr>
          <w:rFonts w:ascii="ＭＳ ゴシック" w:eastAsia="ＭＳ ゴシック" w:hAnsi="ＭＳ ゴシック"/>
          <w:sz w:val="24"/>
        </w:rPr>
      </w:pPr>
    </w:p>
    <w:p w14:paraId="1E84D67F" w14:textId="77777777" w:rsidR="002F7889" w:rsidRDefault="002F7889" w:rsidP="00890491">
      <w:pPr>
        <w:rPr>
          <w:rFonts w:ascii="ＭＳ ゴシック" w:eastAsia="ＭＳ ゴシック" w:hAnsi="ＭＳ ゴシック"/>
          <w:sz w:val="24"/>
        </w:rPr>
      </w:pPr>
    </w:p>
    <w:p w14:paraId="204F2249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73F76" wp14:editId="12FA4053">
                <wp:simplePos x="0" y="0"/>
                <wp:positionH relativeFrom="column">
                  <wp:posOffset>40640</wp:posOffset>
                </wp:positionH>
                <wp:positionV relativeFrom="paragraph">
                  <wp:posOffset>-24129</wp:posOffset>
                </wp:positionV>
                <wp:extent cx="6578600" cy="12954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ED95" id="正方形/長方形 4" o:spid="_x0000_s1026" style="position:absolute;left:0;text-align:left;margin-left:3.2pt;margin-top:-1.9pt;width:518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" filled="f" strokecolor="#00b050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27B4F" wp14:editId="19C1404C">
                <wp:simplePos x="0" y="0"/>
                <wp:positionH relativeFrom="column">
                  <wp:posOffset>123190</wp:posOffset>
                </wp:positionH>
                <wp:positionV relativeFrom="paragraph">
                  <wp:posOffset>84455</wp:posOffset>
                </wp:positionV>
                <wp:extent cx="6414135" cy="1104265"/>
                <wp:effectExtent l="0" t="0" r="2476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10426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406CE5EB" w14:textId="77777777" w:rsidR="00890491" w:rsidRPr="00930D17" w:rsidRDefault="00890491" w:rsidP="00890491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説明会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申し込み</w:t>
                            </w:r>
                          </w:p>
                          <w:p w14:paraId="2CBD4EA6" w14:textId="77777777" w:rsidR="00890491" w:rsidRPr="00C43401" w:rsidRDefault="00890491" w:rsidP="00890491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「もっと学びたい」の気持ちを大切にします。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7B4F" id="テキスト ボックス 2" o:spid="_x0000_s1028" type="#_x0000_t202" style="position:absolute;left:0;text-align:left;margin-left:9.7pt;margin-top:6.65pt;width:505.05pt;height:8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" fillcolor="#00b050" strokecolor="#00b050" strokeweight=".5pt">
                <v:textbox>
                  <w:txbxContent>
                    <w:p w14:paraId="406CE5EB" w14:textId="77777777" w:rsidR="00890491" w:rsidRPr="00930D17" w:rsidRDefault="00890491" w:rsidP="00890491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説明会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参加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申し込み</w:t>
                      </w:r>
                    </w:p>
                    <w:p w14:paraId="2CBD4EA6" w14:textId="77777777" w:rsidR="00890491" w:rsidRPr="00C43401" w:rsidRDefault="00890491" w:rsidP="00890491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「もっと学びたい」の気持ちを大切にします。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2576" behindDoc="0" locked="0" layoutInCell="1" allowOverlap="1" wp14:anchorId="25CC58BC" wp14:editId="2B74F5D2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FB00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1CC3F67C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24D3B177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684BE178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42159E1F" w14:textId="77777777" w:rsidR="00890491" w:rsidRPr="00BE36BB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75B0F772" w14:textId="33E9402E" w:rsidR="00A201DE" w:rsidRDefault="00A201DE" w:rsidP="00A201DE">
      <w:pPr>
        <w:jc w:val="left"/>
        <w:rPr>
          <w:rFonts w:ascii="Meiryo UI" w:eastAsia="Meiryo UI" w:hAnsi="Meiryo UI" w:cs="Meiryo UI"/>
          <w:sz w:val="24"/>
          <w:szCs w:val="32"/>
        </w:rPr>
      </w:pPr>
      <w:r>
        <w:rPr>
          <w:rFonts w:ascii="Meiryo UI" w:eastAsia="Meiryo UI" w:hAnsi="Meiryo UI" w:cs="Meiryo UI" w:hint="eastAsia"/>
          <w:sz w:val="24"/>
          <w:szCs w:val="32"/>
        </w:rPr>
        <w:t>学校説明会に参加を希望される方のお名前と連絡先、希望日の欄に○をご記入の上、FAXもしくはメールにて</w:t>
      </w:r>
    </w:p>
    <w:p w14:paraId="4CD12D4D" w14:textId="12F8A1E6" w:rsidR="00A201DE" w:rsidRDefault="00A201DE" w:rsidP="00A201DE">
      <w:pPr>
        <w:jc w:val="left"/>
        <w:rPr>
          <w:rFonts w:ascii="Meiryo UI" w:eastAsia="Meiryo UI" w:hAnsi="Meiryo UI" w:cs="Meiryo UI"/>
          <w:sz w:val="24"/>
          <w:szCs w:val="32"/>
        </w:rPr>
      </w:pPr>
      <w:r>
        <w:rPr>
          <w:rFonts w:ascii="Meiryo UI" w:eastAsia="Meiryo UI" w:hAnsi="Meiryo UI" w:cs="Meiryo UI" w:hint="eastAsia"/>
          <w:sz w:val="24"/>
          <w:szCs w:val="32"/>
        </w:rPr>
        <w:t>お申し込み</w:t>
      </w:r>
      <w:r w:rsidR="000739F2">
        <w:rPr>
          <w:rFonts w:ascii="Meiryo UI" w:eastAsia="Meiryo UI" w:hAnsi="Meiryo UI" w:cs="Meiryo UI" w:hint="eastAsia"/>
          <w:sz w:val="24"/>
          <w:szCs w:val="32"/>
        </w:rPr>
        <w:t>くだ</w:t>
      </w:r>
      <w:r>
        <w:rPr>
          <w:rFonts w:ascii="Meiryo UI" w:eastAsia="Meiryo UI" w:hAnsi="Meiryo UI" w:cs="Meiryo UI" w:hint="eastAsia"/>
          <w:sz w:val="24"/>
          <w:szCs w:val="32"/>
        </w:rPr>
        <w:t>さい。</w:t>
      </w:r>
    </w:p>
    <w:p w14:paraId="4499FFF8" w14:textId="475BC81B" w:rsidR="00890491" w:rsidRPr="00281290" w:rsidRDefault="00890491" w:rsidP="00A201DE">
      <w:pPr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★ご希望の日に○をつけてください。</w:t>
      </w:r>
    </w:p>
    <w:p w14:paraId="62FDAF66" w14:textId="74608194" w:rsidR="00851B33" w:rsidRPr="00851B33" w:rsidRDefault="00890491" w:rsidP="00890491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 w:rsidR="00851B33"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E172F0">
        <w:rPr>
          <w:rFonts w:ascii="Meiryo UI" w:eastAsia="Meiryo UI" w:hAnsi="Meiryo UI" w:cs="Meiryo UI"/>
          <w:b/>
          <w:sz w:val="32"/>
          <w:szCs w:val="32"/>
        </w:rPr>
        <w:t>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4</w:t>
      </w:r>
      <w:r w:rsidR="009C4040">
        <w:rPr>
          <w:rFonts w:ascii="Meiryo UI" w:eastAsia="Meiryo UI" w:hAnsi="Meiryo UI" w:cs="Meiryo UI"/>
          <w:b/>
          <w:sz w:val="32"/>
          <w:szCs w:val="32"/>
        </w:rPr>
        <w:t>年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6月2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9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日　(</w:t>
      </w:r>
      <w:r w:rsidR="0028181D">
        <w:rPr>
          <w:rFonts w:ascii="Meiryo UI" w:eastAsia="Meiryo UI" w:hAnsi="Meiryo UI" w:cs="Meiryo UI" w:hint="eastAsia"/>
          <w:b/>
          <w:sz w:val="32"/>
          <w:szCs w:val="32"/>
        </w:rPr>
        <w:t>土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)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 xml:space="preserve">　学校説明会</w:t>
      </w:r>
    </w:p>
    <w:p w14:paraId="393EC1E2" w14:textId="234D3A45" w:rsidR="00890491" w:rsidRDefault="00890491" w:rsidP="00890491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 w:rsidR="00851B33"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4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年7月</w:t>
      </w:r>
      <w:r w:rsidR="00E172F0">
        <w:rPr>
          <w:rFonts w:ascii="Meiryo UI" w:eastAsia="Meiryo UI" w:hAnsi="Meiryo UI" w:cs="Meiryo UI" w:hint="eastAsia"/>
          <w:b/>
          <w:sz w:val="32"/>
          <w:szCs w:val="32"/>
        </w:rPr>
        <w:t>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7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日（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土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）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>授業見学会・学校説明会</w:t>
      </w:r>
    </w:p>
    <w:p w14:paraId="51AB3C05" w14:textId="27946F59" w:rsidR="000C43EF" w:rsidRPr="00281290" w:rsidRDefault="000C43EF" w:rsidP="001D338D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>
        <w:rPr>
          <w:rFonts w:ascii="Meiryo UI" w:eastAsia="Meiryo UI" w:hAnsi="Meiryo UI" w:cs="Meiryo UI" w:hint="eastAsia"/>
          <w:b/>
          <w:sz w:val="32"/>
          <w:szCs w:val="32"/>
        </w:rPr>
        <w:t>20</w:t>
      </w:r>
      <w:r>
        <w:rPr>
          <w:rFonts w:ascii="Meiryo UI" w:eastAsia="Meiryo UI" w:hAnsi="Meiryo UI" w:cs="Meiryo UI"/>
          <w:b/>
          <w:sz w:val="32"/>
          <w:szCs w:val="32"/>
        </w:rPr>
        <w:t>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4</w:t>
      </w:r>
      <w:r>
        <w:rPr>
          <w:rFonts w:ascii="Meiryo UI" w:eastAsia="Meiryo UI" w:hAnsi="Meiryo UI" w:cs="Meiryo UI"/>
          <w:b/>
          <w:sz w:val="32"/>
          <w:szCs w:val="32"/>
        </w:rPr>
        <w:t>年</w:t>
      </w:r>
      <w:r>
        <w:rPr>
          <w:rFonts w:ascii="Meiryo UI" w:eastAsia="Meiryo UI" w:hAnsi="Meiryo UI" w:cs="Meiryo UI" w:hint="eastAsia"/>
          <w:b/>
          <w:sz w:val="32"/>
          <w:szCs w:val="32"/>
        </w:rPr>
        <w:t>8月2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4日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(土)</w:t>
      </w:r>
      <w:r w:rsidR="00FE1FEC" w:rsidRPr="00FE1FEC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>学校説明会</w:t>
      </w:r>
    </w:p>
    <w:p w14:paraId="37A0CF2C" w14:textId="77777777" w:rsidR="00890491" w:rsidRDefault="00890491" w:rsidP="00890491">
      <w:pPr>
        <w:spacing w:line="0" w:lineRule="atLeast"/>
        <w:ind w:right="720"/>
        <w:jc w:val="right"/>
        <w:rPr>
          <w:rFonts w:ascii="Meiryo UI" w:eastAsia="Meiryo UI" w:hAnsi="Meiryo UI" w:cs="Meiryo UI"/>
          <w:sz w:val="24"/>
          <w:szCs w:val="24"/>
        </w:rPr>
      </w:pPr>
      <w:r w:rsidRPr="00281290">
        <w:rPr>
          <w:rFonts w:ascii="Meiryo UI" w:eastAsia="Meiryo UI" w:hAnsi="Meiryo UI" w:cs="Meiryo UI" w:hint="eastAsia"/>
          <w:sz w:val="24"/>
          <w:szCs w:val="24"/>
        </w:rPr>
        <w:t>※説明会終了後に個別相談会を予定しております。</w:t>
      </w:r>
    </w:p>
    <w:p w14:paraId="2F389D2F" w14:textId="31A17396" w:rsidR="00890491" w:rsidRPr="00281290" w:rsidRDefault="00890491" w:rsidP="00890491">
      <w:pPr>
        <w:rPr>
          <w:rFonts w:ascii="Meiryo UI" w:eastAsia="Meiryo UI" w:hAnsi="Meiryo UI" w:cs="Meiryo UI"/>
          <w:b/>
          <w:sz w:val="32"/>
          <w:szCs w:val="32"/>
          <w:bdr w:val="single" w:sz="4" w:space="0" w:color="auto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参加者氏名</w:t>
      </w:r>
    </w:p>
    <w:p w14:paraId="29F2D184" w14:textId="77777777" w:rsidR="00890491" w:rsidRPr="00281290" w:rsidRDefault="00890491" w:rsidP="00890491">
      <w:pPr>
        <w:spacing w:line="0" w:lineRule="atLeas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入学希望者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1418"/>
        <w:gridCol w:w="2409"/>
      </w:tblGrid>
      <w:tr w:rsidR="00890491" w:rsidRPr="00281290" w14:paraId="09A3E0F9" w14:textId="77777777" w:rsidTr="00346BEF">
        <w:tc>
          <w:tcPr>
            <w:tcW w:w="2830" w:type="dxa"/>
          </w:tcPr>
          <w:p w14:paraId="635C8CB1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3544" w:type="dxa"/>
          </w:tcPr>
          <w:p w14:paraId="708E5709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学校名</w:t>
            </w:r>
          </w:p>
        </w:tc>
        <w:tc>
          <w:tcPr>
            <w:tcW w:w="1418" w:type="dxa"/>
          </w:tcPr>
          <w:p w14:paraId="1FADF453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1290">
              <w:rPr>
                <w:rFonts w:ascii="Meiryo UI" w:eastAsia="Meiryo UI" w:hAnsi="Meiryo UI" w:cs="Meiryo UI" w:hint="eastAsia"/>
                <w:szCs w:val="21"/>
              </w:rPr>
              <w:t>学年(年齢)</w:t>
            </w:r>
          </w:p>
        </w:tc>
        <w:tc>
          <w:tcPr>
            <w:tcW w:w="2409" w:type="dxa"/>
          </w:tcPr>
          <w:p w14:paraId="6F82D7F6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890491" w14:paraId="00A8CC6D" w14:textId="77777777" w:rsidTr="00A01DDB">
        <w:trPr>
          <w:trHeight w:val="524"/>
        </w:trPr>
        <w:tc>
          <w:tcPr>
            <w:tcW w:w="2830" w:type="dxa"/>
          </w:tcPr>
          <w:p w14:paraId="6EFA5372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544" w:type="dxa"/>
          </w:tcPr>
          <w:p w14:paraId="146035F3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A0276BB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2409" w:type="dxa"/>
          </w:tcPr>
          <w:p w14:paraId="5B91BA66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</w:tr>
    </w:tbl>
    <w:p w14:paraId="66B71E41" w14:textId="77777777" w:rsidR="00A01DDB" w:rsidRPr="00A01DDB" w:rsidRDefault="00A01DDB" w:rsidP="00890491">
      <w:pPr>
        <w:spacing w:line="0" w:lineRule="atLeast"/>
        <w:rPr>
          <w:rFonts w:ascii="Meiryo UI" w:eastAsia="Meiryo UI" w:hAnsi="Meiryo UI" w:cs="Meiryo UI"/>
          <w:b/>
          <w:sz w:val="16"/>
          <w:szCs w:val="16"/>
        </w:rPr>
      </w:pPr>
    </w:p>
    <w:p w14:paraId="1A108759" w14:textId="77777777" w:rsidR="00890491" w:rsidRPr="00281290" w:rsidRDefault="00890491" w:rsidP="00890491">
      <w:pPr>
        <w:spacing w:line="0" w:lineRule="atLeas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ご家族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4159"/>
        <w:gridCol w:w="2503"/>
      </w:tblGrid>
      <w:tr w:rsidR="00890491" w:rsidRPr="00281290" w14:paraId="1E748081" w14:textId="77777777" w:rsidTr="00346BEF">
        <w:trPr>
          <w:trHeight w:val="243"/>
        </w:trPr>
        <w:tc>
          <w:tcPr>
            <w:tcW w:w="2830" w:type="dxa"/>
            <w:tcBorders>
              <w:right w:val="single" w:sz="4" w:space="0" w:color="auto"/>
            </w:tcBorders>
          </w:tcPr>
          <w:p w14:paraId="07251736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F816BC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続柄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</w:tcPr>
          <w:p w14:paraId="2C8CF2E7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住　　　　所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364F6222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890491" w:rsidRPr="008138EA" w14:paraId="30795EDB" w14:textId="77777777" w:rsidTr="00346BEF">
        <w:trPr>
          <w:trHeight w:val="335"/>
        </w:trPr>
        <w:tc>
          <w:tcPr>
            <w:tcW w:w="2830" w:type="dxa"/>
            <w:tcBorders>
              <w:right w:val="single" w:sz="4" w:space="0" w:color="auto"/>
            </w:tcBorders>
          </w:tcPr>
          <w:p w14:paraId="767299A5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7D4568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</w:tcPr>
          <w:p w14:paraId="51DC6100" w14:textId="77777777" w:rsidR="00851B33" w:rsidRPr="00A01DDB" w:rsidRDefault="00A01DDB" w:rsidP="00346BEF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01DDB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0E821C03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2760BDE7" w14:textId="77777777" w:rsidTr="00346BEF">
        <w:tc>
          <w:tcPr>
            <w:tcW w:w="2830" w:type="dxa"/>
            <w:tcBorders>
              <w:right w:val="single" w:sz="4" w:space="0" w:color="auto"/>
            </w:tcBorders>
          </w:tcPr>
          <w:p w14:paraId="3B38C124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5643CB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</w:tcPr>
          <w:p w14:paraId="077381B1" w14:textId="77777777" w:rsidR="00851B33" w:rsidRPr="00615E98" w:rsidRDefault="00A01DDB" w:rsidP="00346BEF">
            <w:pPr>
              <w:jc w:val="left"/>
              <w:rPr>
                <w:sz w:val="28"/>
                <w:szCs w:val="32"/>
                <w:u w:val="single"/>
              </w:rPr>
            </w:pPr>
            <w:r w:rsidRPr="00A01DDB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75430697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3F047F0E" w14:textId="77777777" w:rsidTr="00346BEF">
        <w:tc>
          <w:tcPr>
            <w:tcW w:w="2830" w:type="dxa"/>
            <w:tcBorders>
              <w:right w:val="single" w:sz="4" w:space="0" w:color="auto"/>
            </w:tcBorders>
          </w:tcPr>
          <w:p w14:paraId="456201E3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EF396E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</w:tcPr>
          <w:p w14:paraId="037B143F" w14:textId="77777777" w:rsidR="00851B33" w:rsidRPr="00615E98" w:rsidRDefault="00A01DDB" w:rsidP="00346BEF">
            <w:pPr>
              <w:jc w:val="left"/>
              <w:rPr>
                <w:sz w:val="28"/>
                <w:szCs w:val="32"/>
                <w:u w:val="single"/>
              </w:rPr>
            </w:pPr>
            <w:r w:rsidRPr="00A01DDB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23C45BDA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</w:tbl>
    <w:p w14:paraId="2A8B1327" w14:textId="77777777" w:rsidR="00A01DDB" w:rsidRPr="00A01DDB" w:rsidRDefault="00A01DDB" w:rsidP="00890491">
      <w:pPr>
        <w:spacing w:line="0" w:lineRule="atLeast"/>
        <w:jc w:val="left"/>
        <w:rPr>
          <w:rFonts w:ascii="Meiryo UI" w:eastAsia="Meiryo UI" w:hAnsi="Meiryo UI" w:cs="Meiryo UI"/>
          <w:b/>
          <w:sz w:val="16"/>
          <w:szCs w:val="16"/>
        </w:rPr>
      </w:pPr>
    </w:p>
    <w:p w14:paraId="346A9B8E" w14:textId="77777777" w:rsidR="00890491" w:rsidRPr="00281290" w:rsidRDefault="00890491" w:rsidP="00890491">
      <w:pPr>
        <w:spacing w:line="0" w:lineRule="atLeast"/>
        <w:jc w:val="lef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学校関係者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551"/>
      </w:tblGrid>
      <w:tr w:rsidR="00890491" w:rsidRPr="00281290" w14:paraId="018A81C0" w14:textId="77777777" w:rsidTr="00346BEF">
        <w:trPr>
          <w:trHeight w:val="243"/>
        </w:trPr>
        <w:tc>
          <w:tcPr>
            <w:tcW w:w="2830" w:type="dxa"/>
          </w:tcPr>
          <w:p w14:paraId="78DE6F00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4820" w:type="dxa"/>
          </w:tcPr>
          <w:p w14:paraId="085539BB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学校名</w:t>
            </w:r>
          </w:p>
        </w:tc>
        <w:tc>
          <w:tcPr>
            <w:tcW w:w="2551" w:type="dxa"/>
          </w:tcPr>
          <w:p w14:paraId="48946F9C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890491" w:rsidRPr="008138EA" w14:paraId="4C5542ED" w14:textId="77777777" w:rsidTr="00346BEF">
        <w:trPr>
          <w:trHeight w:val="335"/>
        </w:trPr>
        <w:tc>
          <w:tcPr>
            <w:tcW w:w="2830" w:type="dxa"/>
          </w:tcPr>
          <w:p w14:paraId="39A06091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58A56EE5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5D9C32C9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31473A1C" w14:textId="77777777" w:rsidTr="00346BEF">
        <w:tc>
          <w:tcPr>
            <w:tcW w:w="2830" w:type="dxa"/>
          </w:tcPr>
          <w:p w14:paraId="7DF56C3D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4B4660D0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65FCE0C1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0B31C52B" w14:textId="77777777" w:rsidTr="00346BEF">
        <w:tc>
          <w:tcPr>
            <w:tcW w:w="2830" w:type="dxa"/>
          </w:tcPr>
          <w:p w14:paraId="148D1087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02BFC20B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1183DFEA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</w:tbl>
    <w:p w14:paraId="0F65ACBC" w14:textId="5B665FBE" w:rsidR="00A5006D" w:rsidRPr="00E172F0" w:rsidRDefault="00E172F0" w:rsidP="00E172F0">
      <w:pPr>
        <w:spacing w:beforeLines="100" w:before="360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参加者</w:t>
      </w:r>
      <w:r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人数</w:t>
      </w:r>
      <w:r w:rsidRPr="00E172F0">
        <w:rPr>
          <w:rFonts w:ascii="Meiryo UI" w:eastAsia="Meiryo UI" w:hAnsi="Meiryo UI" w:cs="Meiryo UI" w:hint="eastAsia"/>
          <w:b/>
          <w:sz w:val="32"/>
          <w:szCs w:val="32"/>
        </w:rPr>
        <w:t xml:space="preserve">　　　　</w:t>
      </w:r>
      <w:r w:rsidRPr="00B50FF4">
        <w:rPr>
          <w:rFonts w:ascii="Meiryo UI" w:eastAsia="Meiryo UI" w:hAnsi="Meiryo UI" w:cs="Meiryo UI" w:hint="eastAsia"/>
          <w:b/>
          <w:sz w:val="32"/>
          <w:szCs w:val="32"/>
          <w:u w:val="double"/>
        </w:rPr>
        <w:t>計　　　名</w:t>
      </w:r>
    </w:p>
    <w:sectPr w:rsidR="00A5006D" w:rsidRPr="00E172F0" w:rsidSect="005623AC">
      <w:footerReference w:type="default" r:id="rId10"/>
      <w:headerReference w:type="first" r:id="rId11"/>
      <w:pgSz w:w="11906" w:h="16838"/>
      <w:pgMar w:top="720" w:right="720" w:bottom="720" w:left="720" w:header="851" w:footer="992" w:gutter="0"/>
      <w:paperSrc w:first="258" w:other="258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020F" w14:textId="77777777" w:rsidR="00315F87" w:rsidRDefault="00315F87" w:rsidP="008B2F7F">
      <w:r>
        <w:separator/>
      </w:r>
    </w:p>
  </w:endnote>
  <w:endnote w:type="continuationSeparator" w:id="0">
    <w:p w14:paraId="21DBFE5F" w14:textId="77777777" w:rsidR="00315F87" w:rsidRDefault="00315F87" w:rsidP="008B2F7F">
      <w:r>
        <w:continuationSeparator/>
      </w:r>
    </w:p>
  </w:endnote>
  <w:endnote w:type="continuationNotice" w:id="1">
    <w:p w14:paraId="7ABDC2A4" w14:textId="77777777" w:rsidR="00BD7C8D" w:rsidRDefault="00BD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4C75" w14:textId="77777777" w:rsidR="004A1260" w:rsidRDefault="004A1260" w:rsidP="004A12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593A" w14:textId="77777777" w:rsidR="00315F87" w:rsidRDefault="00315F87" w:rsidP="008B2F7F">
      <w:r>
        <w:separator/>
      </w:r>
    </w:p>
  </w:footnote>
  <w:footnote w:type="continuationSeparator" w:id="0">
    <w:p w14:paraId="715F5BB5" w14:textId="77777777" w:rsidR="00315F87" w:rsidRDefault="00315F87" w:rsidP="008B2F7F">
      <w:r>
        <w:continuationSeparator/>
      </w:r>
    </w:p>
  </w:footnote>
  <w:footnote w:type="continuationNotice" w:id="1">
    <w:p w14:paraId="3D4F549C" w14:textId="77777777" w:rsidR="00BD7C8D" w:rsidRDefault="00BD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3C34" w14:textId="77777777" w:rsidR="008B2F7F" w:rsidRDefault="008B2F7F" w:rsidP="008B2F7F">
    <w:pPr>
      <w:pStyle w:val="a9"/>
      <w:jc w:val="center"/>
    </w:pPr>
    <w:r>
      <w:rPr>
        <w:rFonts w:hint="eastAsia"/>
      </w:rPr>
      <w:t xml:space="preserve">一般社団法人エル・チャレンジ　</w:t>
    </w:r>
    <w:r>
      <w:rPr>
        <w:rFonts w:hint="eastAsia"/>
      </w:rPr>
      <w:t>L</w:t>
    </w:r>
    <w:r>
      <w:t>’</w:t>
    </w:r>
    <w:r>
      <w:rPr>
        <w:rFonts w:hint="eastAsia"/>
      </w:rPr>
      <w:t xml:space="preserve">s College </w:t>
    </w:r>
    <w:r>
      <w:rPr>
        <w:rFonts w:hint="eastAsia"/>
      </w:rPr>
      <w:t>おおさか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0BF"/>
    <w:multiLevelType w:val="hybridMultilevel"/>
    <w:tmpl w:val="5D4A7BD2"/>
    <w:lvl w:ilvl="0" w:tplc="00A29A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849"/>
    <w:multiLevelType w:val="hybridMultilevel"/>
    <w:tmpl w:val="B0FC5046"/>
    <w:lvl w:ilvl="0" w:tplc="5A68A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51EBC"/>
    <w:multiLevelType w:val="hybridMultilevel"/>
    <w:tmpl w:val="F7FC4254"/>
    <w:lvl w:ilvl="0" w:tplc="878A18E2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C163A61"/>
    <w:multiLevelType w:val="hybridMultilevel"/>
    <w:tmpl w:val="39B2BC60"/>
    <w:lvl w:ilvl="0" w:tplc="916C7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B4C4D"/>
    <w:multiLevelType w:val="hybridMultilevel"/>
    <w:tmpl w:val="6A7EDEAA"/>
    <w:lvl w:ilvl="0" w:tplc="B99E81A0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87668382">
    <w:abstractNumId w:val="4"/>
  </w:num>
  <w:num w:numId="2" w16cid:durableId="583955585">
    <w:abstractNumId w:val="0"/>
  </w:num>
  <w:num w:numId="3" w16cid:durableId="404961870">
    <w:abstractNumId w:val="1"/>
  </w:num>
  <w:num w:numId="4" w16cid:durableId="486632399">
    <w:abstractNumId w:val="3"/>
  </w:num>
  <w:num w:numId="5" w16cid:durableId="85939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B"/>
    <w:rsid w:val="00014BE9"/>
    <w:rsid w:val="00032EAE"/>
    <w:rsid w:val="0003685F"/>
    <w:rsid w:val="0006125D"/>
    <w:rsid w:val="000739F2"/>
    <w:rsid w:val="000952F2"/>
    <w:rsid w:val="000B283F"/>
    <w:rsid w:val="000C43EF"/>
    <w:rsid w:val="00103001"/>
    <w:rsid w:val="00106275"/>
    <w:rsid w:val="00125BFE"/>
    <w:rsid w:val="00134191"/>
    <w:rsid w:val="00134A57"/>
    <w:rsid w:val="00140AB5"/>
    <w:rsid w:val="00152CF2"/>
    <w:rsid w:val="00170355"/>
    <w:rsid w:val="001A061D"/>
    <w:rsid w:val="001B66E8"/>
    <w:rsid w:val="001D338D"/>
    <w:rsid w:val="001D4D6A"/>
    <w:rsid w:val="001F2E44"/>
    <w:rsid w:val="00202362"/>
    <w:rsid w:val="002404DC"/>
    <w:rsid w:val="00263CF5"/>
    <w:rsid w:val="0028181D"/>
    <w:rsid w:val="00287A0D"/>
    <w:rsid w:val="002C41DE"/>
    <w:rsid w:val="002D5CE7"/>
    <w:rsid w:val="002E6D93"/>
    <w:rsid w:val="002F7889"/>
    <w:rsid w:val="00315F87"/>
    <w:rsid w:val="00330D26"/>
    <w:rsid w:val="00354B22"/>
    <w:rsid w:val="00385485"/>
    <w:rsid w:val="00396DFD"/>
    <w:rsid w:val="003C3DD9"/>
    <w:rsid w:val="003E2308"/>
    <w:rsid w:val="004527DD"/>
    <w:rsid w:val="004A0D38"/>
    <w:rsid w:val="004A1260"/>
    <w:rsid w:val="004F7E3B"/>
    <w:rsid w:val="00507D57"/>
    <w:rsid w:val="00520DDA"/>
    <w:rsid w:val="005623AC"/>
    <w:rsid w:val="0058257C"/>
    <w:rsid w:val="005938F7"/>
    <w:rsid w:val="005A214E"/>
    <w:rsid w:val="005E14C6"/>
    <w:rsid w:val="005E67AD"/>
    <w:rsid w:val="006614B0"/>
    <w:rsid w:val="0066165A"/>
    <w:rsid w:val="006971DD"/>
    <w:rsid w:val="006B4570"/>
    <w:rsid w:val="006B5AF8"/>
    <w:rsid w:val="006C00C4"/>
    <w:rsid w:val="006D10BC"/>
    <w:rsid w:val="006D6D6C"/>
    <w:rsid w:val="007044F3"/>
    <w:rsid w:val="007425E0"/>
    <w:rsid w:val="00743506"/>
    <w:rsid w:val="0075249A"/>
    <w:rsid w:val="00763285"/>
    <w:rsid w:val="0076569C"/>
    <w:rsid w:val="007672CB"/>
    <w:rsid w:val="00776263"/>
    <w:rsid w:val="007B767C"/>
    <w:rsid w:val="007E172C"/>
    <w:rsid w:val="007E70AA"/>
    <w:rsid w:val="00806078"/>
    <w:rsid w:val="00810762"/>
    <w:rsid w:val="00825488"/>
    <w:rsid w:val="00826533"/>
    <w:rsid w:val="00851008"/>
    <w:rsid w:val="00851B33"/>
    <w:rsid w:val="00886D07"/>
    <w:rsid w:val="00890491"/>
    <w:rsid w:val="008B2F7F"/>
    <w:rsid w:val="00930D17"/>
    <w:rsid w:val="00935753"/>
    <w:rsid w:val="00973E4C"/>
    <w:rsid w:val="009817A3"/>
    <w:rsid w:val="0098324F"/>
    <w:rsid w:val="009B7A58"/>
    <w:rsid w:val="009C4040"/>
    <w:rsid w:val="00A01DDB"/>
    <w:rsid w:val="00A07013"/>
    <w:rsid w:val="00A201DE"/>
    <w:rsid w:val="00A5006D"/>
    <w:rsid w:val="00A777EE"/>
    <w:rsid w:val="00AA5FF0"/>
    <w:rsid w:val="00AC7F72"/>
    <w:rsid w:val="00AE6E2C"/>
    <w:rsid w:val="00B1279F"/>
    <w:rsid w:val="00B37D93"/>
    <w:rsid w:val="00B50FF4"/>
    <w:rsid w:val="00B63361"/>
    <w:rsid w:val="00BB2B6B"/>
    <w:rsid w:val="00BD3662"/>
    <w:rsid w:val="00BD623C"/>
    <w:rsid w:val="00BD6471"/>
    <w:rsid w:val="00BD7C8D"/>
    <w:rsid w:val="00BE36BB"/>
    <w:rsid w:val="00BF07FE"/>
    <w:rsid w:val="00C25E76"/>
    <w:rsid w:val="00C43401"/>
    <w:rsid w:val="00C55CB8"/>
    <w:rsid w:val="00CB3E29"/>
    <w:rsid w:val="00CF78CE"/>
    <w:rsid w:val="00D23AC9"/>
    <w:rsid w:val="00D3151B"/>
    <w:rsid w:val="00D52F49"/>
    <w:rsid w:val="00D7050C"/>
    <w:rsid w:val="00D71C99"/>
    <w:rsid w:val="00D93C74"/>
    <w:rsid w:val="00DB7468"/>
    <w:rsid w:val="00DC581B"/>
    <w:rsid w:val="00DD287B"/>
    <w:rsid w:val="00DE1809"/>
    <w:rsid w:val="00E172F0"/>
    <w:rsid w:val="00E3686C"/>
    <w:rsid w:val="00E56BDB"/>
    <w:rsid w:val="00E74CA8"/>
    <w:rsid w:val="00E82352"/>
    <w:rsid w:val="00EA6DAA"/>
    <w:rsid w:val="00EF04F8"/>
    <w:rsid w:val="00EF54BC"/>
    <w:rsid w:val="00F21C83"/>
    <w:rsid w:val="00F65EF3"/>
    <w:rsid w:val="00F76C32"/>
    <w:rsid w:val="00F80352"/>
    <w:rsid w:val="00FB1DE1"/>
    <w:rsid w:val="00FB724D"/>
    <w:rsid w:val="00FC2650"/>
    <w:rsid w:val="00FE1FEC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03E70"/>
  <w15:docId w15:val="{1E94FAED-5749-4873-B66A-9671CA6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49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5249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524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3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F7F"/>
  </w:style>
  <w:style w:type="paragraph" w:styleId="ab">
    <w:name w:val="footer"/>
    <w:basedOn w:val="a"/>
    <w:link w:val="ac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F7F"/>
  </w:style>
  <w:style w:type="character" w:styleId="ad">
    <w:name w:val="page number"/>
    <w:basedOn w:val="a0"/>
    <w:uiPriority w:val="99"/>
    <w:unhideWhenUsed/>
    <w:rsid w:val="008B2F7F"/>
  </w:style>
  <w:style w:type="table" w:styleId="ae">
    <w:name w:val="Table Grid"/>
    <w:basedOn w:val="a1"/>
    <w:uiPriority w:val="59"/>
    <w:rsid w:val="0089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C40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40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404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40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4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もっと学びたいの声を大事にしたい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C4D9A-33D6-4E2E-882D-7DFCDD9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入学検査要綱</vt:lpstr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入学検査要綱</dc:title>
  <dc:subject>L’s College おおさか</dc:subject>
  <dc:creator>一般社団法人エル・チャレンジ</dc:creator>
  <cp:lastModifiedBy>エルカレ16</cp:lastModifiedBy>
  <cp:revision>6</cp:revision>
  <cp:lastPrinted>2023-04-10T23:48:00Z</cp:lastPrinted>
  <dcterms:created xsi:type="dcterms:W3CDTF">2023-03-21T23:16:00Z</dcterms:created>
  <dcterms:modified xsi:type="dcterms:W3CDTF">2024-04-16T01:06:00Z</dcterms:modified>
</cp:coreProperties>
</file>